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2D3D041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B2735F" w14:paraId="68FDFA9B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1438944723"/>
              <w:placeholder>
                <w:docPart w:val="DefaultPlaceholder_-1854013440"/>
              </w:placeholder>
            </w:sdtPr>
            <w:sdtEndPr/>
            <w:sdtContent>
              <w:p w14:paraId="11E7142F" w14:textId="1BCFFC8D" w:rsidR="00B2735F" w:rsidRDefault="00472087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1518789A" wp14:editId="61D84774">
                      <wp:extent cx="838200" cy="1115060"/>
                      <wp:effectExtent l="0" t="0" r="0" b="8890"/>
                      <wp:docPr id="1204208075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04208075" name=""/>
                              <pic:cNvPicPr/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1C31E42" w14:textId="2CDA0449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472087">
            <w:rPr>
              <w:color w:val="FF0000"/>
              <w:sz w:val="28"/>
              <w:szCs w:val="28"/>
            </w:rPr>
            <w:t>[MyExcel] Nguyễn Thị Cúc</w:t>
          </w:r>
        </w:sdtContent>
      </w:sdt>
    </w:p>
    <w:p w14:paraId="456CA264" w14:textId="37FF7A2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472087">
            <w:rPr>
              <w:i/>
              <w:color w:val="FF0000"/>
              <w:sz w:val="28"/>
              <w:szCs w:val="28"/>
            </w:rPr>
            <w:t>[MyExcel] Lê Thị Thùy Linh</w:t>
          </w:r>
        </w:sdtContent>
      </w:sdt>
    </w:p>
    <w:p w14:paraId="739EBD0D" w14:textId="1DEB5A00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472087">
        <w:rPr>
          <w:color w:val="FF0000"/>
          <w:sz w:val="28"/>
          <w:szCs w:val="28"/>
          <w:highlight w:val="yellow"/>
        </w:rPr>
        <w:t>[MyExcel] 2A</w:t>
      </w:r>
    </w:p>
    <w:p w14:paraId="2BC79D0D" w14:textId="30F116F0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472087">
        <w:rPr>
          <w:color w:val="FF0000"/>
          <w:sz w:val="28"/>
          <w:szCs w:val="28"/>
        </w:rPr>
        <w:t>03/01/2024</w:t>
      </w:r>
      <w:r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5DE178DC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472087">
        <w:rPr>
          <w:color w:val="FF0000"/>
          <w:sz w:val="28"/>
          <w:szCs w:val="28"/>
        </w:rPr>
        <w:t>9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472087">
        <w:rPr>
          <w:color w:val="FF0000"/>
          <w:sz w:val="28"/>
          <w:szCs w:val="28"/>
        </w:rPr>
        <w:t>Chín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F8D6BC5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472087">
        <w:rPr>
          <w:color w:val="FF0000"/>
          <w:sz w:val="28"/>
          <w:szCs w:val="28"/>
        </w:rPr>
        <w:t>7</w:t>
      </w:r>
    </w:p>
    <w:p w14:paraId="7C32EECB" w14:textId="29F3FE02" w:rsidR="00B2735F" w:rsidRDefault="00B2735F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5140F60D" w14:textId="413A0B1A" w:rsidR="00A76FB9" w:rsidRPr="00C747EE" w:rsidRDefault="005F5C2F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AD2D" w14:textId="77777777" w:rsidR="00472087" w:rsidRDefault="00472087" w:rsidP="00472087">
      <w:r>
        <w:separator/>
      </w:r>
    </w:p>
  </w:endnote>
  <w:endnote w:type="continuationSeparator" w:id="0">
    <w:p w14:paraId="627ACEAE" w14:textId="77777777" w:rsidR="00472087" w:rsidRDefault="00472087" w:rsidP="0047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D10E" w14:textId="77777777" w:rsidR="00472087" w:rsidRDefault="004720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7A86F" w14:textId="1A9335EB" w:rsidR="00472087" w:rsidRDefault="00472087">
    <w:pPr>
      <w:pStyle w:val="Footer"/>
    </w:pPr>
    <w:r>
      <w:t>MyExcel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9511F" w14:textId="3ADA001B" w:rsidR="00472087" w:rsidRDefault="00472087">
    <w:pPr>
      <w:pStyle w:val="Footer"/>
    </w:pPr>
    <w:r>
      <w:t>MyExcel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5EF41" w14:textId="77777777" w:rsidR="00472087" w:rsidRDefault="00472087" w:rsidP="00472087">
      <w:r>
        <w:separator/>
      </w:r>
    </w:p>
  </w:footnote>
  <w:footnote w:type="continuationSeparator" w:id="0">
    <w:p w14:paraId="302647F1" w14:textId="77777777" w:rsidR="00472087" w:rsidRDefault="00472087" w:rsidP="00472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B024" w14:textId="77777777" w:rsidR="00472087" w:rsidRDefault="004720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747E" w14:textId="5842ED37" w:rsidR="00472087" w:rsidRDefault="00472087">
    <w:pPr>
      <w:pStyle w:val="Header"/>
    </w:pPr>
    <w:r>
      <w:t>Kích hoạt MyExcel để mất chữ MyExcel và dòng chữ này 0984 24 23 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C652" w14:textId="0F89F71E" w:rsidR="00472087" w:rsidRDefault="00472087">
    <w:pPr>
      <w:pStyle w:val="Header"/>
    </w:pPr>
    <w:r>
      <w:t>Kích hoạt MyExcel để mất chữ MyExcel và dòng chữ này 0984 24 23 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27F25"/>
    <w:rsid w:val="0023681F"/>
    <w:rsid w:val="00267DB4"/>
    <w:rsid w:val="002C479E"/>
    <w:rsid w:val="00407427"/>
    <w:rsid w:val="00472087"/>
    <w:rsid w:val="004F605E"/>
    <w:rsid w:val="005622DE"/>
    <w:rsid w:val="005C6BDE"/>
    <w:rsid w:val="005F5C2F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A274D"/>
    <w:rsid w:val="00CF74B3"/>
    <w:rsid w:val="00E73865"/>
    <w:rsid w:val="00E8730A"/>
    <w:rsid w:val="00F02FDE"/>
    <w:rsid w:val="00F45B5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4720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7208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4720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20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227F25"/>
    <w:rsid w:val="00277FC3"/>
    <w:rsid w:val="0069215D"/>
    <w:rsid w:val="00781BFB"/>
    <w:rsid w:val="008F1DF9"/>
    <w:rsid w:val="00A40CF5"/>
    <w:rsid w:val="00AE482E"/>
    <w:rsid w:val="00D9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904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2025-12-20T16:22:00Z</dcterms:created>
  <dcterms:modified xsi:type="dcterms:W3CDTF">2025-12-20T16:22:00Z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